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BF" w:rsidRDefault="00D673BF" w:rsidP="00943B4F">
      <w:pPr>
        <w:jc w:val="center"/>
        <w:rPr>
          <w:b/>
          <w:sz w:val="28"/>
          <w:szCs w:val="28"/>
        </w:rPr>
      </w:pPr>
    </w:p>
    <w:p w:rsidR="00FD0AF3" w:rsidRPr="00FD0AF3" w:rsidRDefault="00D673BF" w:rsidP="00943B4F">
      <w:pPr>
        <w:jc w:val="center"/>
        <w:rPr>
          <w:b/>
          <w:i/>
          <w:sz w:val="32"/>
          <w:szCs w:val="32"/>
        </w:rPr>
      </w:pPr>
      <w:r w:rsidRPr="00FD0AF3">
        <w:rPr>
          <w:b/>
          <w:i/>
          <w:sz w:val="32"/>
          <w:szCs w:val="32"/>
        </w:rPr>
        <w:t xml:space="preserve">Evolução do </w:t>
      </w:r>
      <w:r w:rsidR="00943B4F" w:rsidRPr="00FD0AF3">
        <w:rPr>
          <w:b/>
          <w:i/>
          <w:sz w:val="32"/>
          <w:szCs w:val="32"/>
        </w:rPr>
        <w:t>Total de Carne dos Açores C</w:t>
      </w:r>
      <w:r w:rsidR="00CF2895" w:rsidRPr="00FD0AF3">
        <w:rPr>
          <w:b/>
          <w:i/>
          <w:sz w:val="32"/>
          <w:szCs w:val="32"/>
        </w:rPr>
        <w:t xml:space="preserve">ertificada </w:t>
      </w:r>
    </w:p>
    <w:p w:rsidR="00896828" w:rsidRPr="00FD0AF3" w:rsidRDefault="00CF2895" w:rsidP="00943B4F">
      <w:pPr>
        <w:jc w:val="center"/>
        <w:rPr>
          <w:b/>
          <w:i/>
          <w:sz w:val="32"/>
          <w:szCs w:val="32"/>
        </w:rPr>
      </w:pPr>
      <w:r w:rsidRPr="00FD0AF3">
        <w:rPr>
          <w:b/>
          <w:i/>
          <w:sz w:val="32"/>
          <w:szCs w:val="32"/>
        </w:rPr>
        <w:t xml:space="preserve"> </w:t>
      </w:r>
      <w:r w:rsidR="00D673BF" w:rsidRPr="00FD0AF3">
        <w:rPr>
          <w:b/>
          <w:i/>
          <w:sz w:val="32"/>
          <w:szCs w:val="32"/>
        </w:rPr>
        <w:t>Ano de início 2007</w:t>
      </w:r>
    </w:p>
    <w:p w:rsidR="00D673BF" w:rsidRPr="00D673BF" w:rsidRDefault="00D673BF" w:rsidP="00D673BF">
      <w:pPr>
        <w:rPr>
          <w:b/>
        </w:rPr>
      </w:pPr>
    </w:p>
    <w:p w:rsidR="002107E9" w:rsidRDefault="002107E9" w:rsidP="002107E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:rsidR="002107E9" w:rsidRDefault="002107E9" w:rsidP="002107E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I</w:t>
      </w:r>
      <w:r>
        <w:rPr>
          <w:rFonts w:ascii="Arial" w:eastAsia="Calibri" w:hAnsi="Arial" w:cs="Arial"/>
          <w:b/>
        </w:rPr>
        <w:t xml:space="preserve">- </w:t>
      </w:r>
      <w:r>
        <w:rPr>
          <w:rFonts w:ascii="Arial" w:hAnsi="Arial" w:cs="Arial"/>
          <w:b/>
        </w:rPr>
        <w:t>Ano 2007</w:t>
      </w:r>
    </w:p>
    <w:p w:rsidR="002107E9" w:rsidRPr="003E6EBB" w:rsidRDefault="002107E9" w:rsidP="002107E9">
      <w:pPr>
        <w:tabs>
          <w:tab w:val="left" w:pos="0"/>
        </w:tabs>
        <w:spacing w:line="360" w:lineRule="auto"/>
        <w:jc w:val="center"/>
        <w:rPr>
          <w:rFonts w:ascii="Arial" w:eastAsia="Calibri" w:hAnsi="Arial" w:cs="Arial"/>
          <w:b/>
        </w:rPr>
      </w:pPr>
      <w:r w:rsidRPr="003E6EBB">
        <w:rPr>
          <w:rFonts w:ascii="Arial" w:eastAsia="Calibri" w:hAnsi="Arial" w:cs="Arial"/>
          <w:i/>
        </w:rPr>
        <w:t xml:space="preserve">Nº de animais </w:t>
      </w:r>
      <w:r w:rsidR="00D673BF">
        <w:rPr>
          <w:rFonts w:ascii="Arial" w:eastAsia="Calibri" w:hAnsi="Arial" w:cs="Arial"/>
          <w:i/>
        </w:rPr>
        <w:t xml:space="preserve">IGP </w:t>
      </w:r>
      <w:r w:rsidR="00375FB5">
        <w:rPr>
          <w:rFonts w:ascii="Arial" w:eastAsia="Calibri" w:hAnsi="Arial" w:cs="Arial"/>
          <w:i/>
        </w:rPr>
        <w:t>abatidos/ certificados e respe</w:t>
      </w:r>
      <w:r w:rsidRPr="003E6EBB">
        <w:rPr>
          <w:rFonts w:ascii="Arial" w:eastAsia="Calibri" w:hAnsi="Arial" w:cs="Arial"/>
          <w:i/>
        </w:rPr>
        <w:t>tivo peso de carcaça na RAA</w:t>
      </w: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416"/>
        <w:gridCol w:w="3475"/>
        <w:gridCol w:w="2829"/>
      </w:tblGrid>
      <w:tr w:rsidR="002107E9" w:rsidRPr="00300A6A" w:rsidTr="00F55544">
        <w:trPr>
          <w:trHeight w:val="624"/>
        </w:trPr>
        <w:tc>
          <w:tcPr>
            <w:tcW w:w="2628" w:type="dxa"/>
          </w:tcPr>
          <w:p w:rsidR="002107E9" w:rsidRPr="00300A6A" w:rsidRDefault="002107E9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Matadouro de Abate</w:t>
            </w:r>
          </w:p>
        </w:tc>
        <w:tc>
          <w:tcPr>
            <w:tcW w:w="3701" w:type="dxa"/>
          </w:tcPr>
          <w:p w:rsidR="002107E9" w:rsidRPr="00300A6A" w:rsidRDefault="002107E9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Nº Animais abatidos/certificados</w:t>
            </w:r>
          </w:p>
        </w:tc>
        <w:tc>
          <w:tcPr>
            <w:tcW w:w="3165" w:type="dxa"/>
          </w:tcPr>
          <w:p w:rsidR="002107E9" w:rsidRPr="00300A6A" w:rsidRDefault="002107E9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Peso de carcaça (kg)</w:t>
            </w:r>
          </w:p>
        </w:tc>
      </w:tr>
      <w:tr w:rsidR="002107E9" w:rsidRPr="00300A6A" w:rsidTr="00F55544">
        <w:trPr>
          <w:trHeight w:val="624"/>
        </w:trPr>
        <w:tc>
          <w:tcPr>
            <w:tcW w:w="2628" w:type="dxa"/>
            <w:vAlign w:val="center"/>
          </w:tcPr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S. Miguel</w:t>
            </w:r>
          </w:p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Terceira</w:t>
            </w:r>
          </w:p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Pico</w:t>
            </w:r>
          </w:p>
        </w:tc>
        <w:tc>
          <w:tcPr>
            <w:tcW w:w="3701" w:type="dxa"/>
            <w:vAlign w:val="center"/>
          </w:tcPr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2107E9" w:rsidRPr="00300A6A" w:rsidRDefault="002107E9" w:rsidP="00210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3165" w:type="dxa"/>
            <w:vAlign w:val="center"/>
          </w:tcPr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1729</w:t>
            </w:r>
          </w:p>
          <w:p w:rsidR="002107E9" w:rsidRPr="00300A6A" w:rsidRDefault="002107E9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31523</w:t>
            </w:r>
          </w:p>
          <w:p w:rsidR="002107E9" w:rsidRPr="00300A6A" w:rsidRDefault="002107E9" w:rsidP="00210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32974</w:t>
            </w:r>
          </w:p>
        </w:tc>
      </w:tr>
      <w:tr w:rsidR="002107E9" w:rsidRPr="00300A6A" w:rsidTr="00F55544">
        <w:trPr>
          <w:trHeight w:val="624"/>
        </w:trPr>
        <w:tc>
          <w:tcPr>
            <w:tcW w:w="2628" w:type="dxa"/>
          </w:tcPr>
          <w:p w:rsidR="002107E9" w:rsidRPr="00300A6A" w:rsidRDefault="002107E9" w:rsidP="0069689B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TOTAL RAA</w:t>
            </w:r>
          </w:p>
        </w:tc>
        <w:tc>
          <w:tcPr>
            <w:tcW w:w="3701" w:type="dxa"/>
          </w:tcPr>
          <w:p w:rsidR="002107E9" w:rsidRPr="00300A6A" w:rsidRDefault="002107E9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259</w:t>
            </w:r>
          </w:p>
        </w:tc>
        <w:tc>
          <w:tcPr>
            <w:tcW w:w="3165" w:type="dxa"/>
          </w:tcPr>
          <w:p w:rsidR="002107E9" w:rsidRPr="00300A6A" w:rsidRDefault="002107E9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66.226</w:t>
            </w:r>
          </w:p>
        </w:tc>
      </w:tr>
    </w:tbl>
    <w:p w:rsidR="00943B4F" w:rsidRDefault="00943B4F" w:rsidP="002107E9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</w:p>
    <w:p w:rsidR="00D673BF" w:rsidRDefault="00D673BF" w:rsidP="002107E9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</w:p>
    <w:p w:rsidR="00D673BF" w:rsidRDefault="00D673BF" w:rsidP="002107E9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</w:p>
    <w:p w:rsidR="00943B4F" w:rsidRDefault="00943B4F" w:rsidP="00943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II</w:t>
      </w:r>
      <w:r>
        <w:rPr>
          <w:rFonts w:ascii="Arial" w:eastAsia="Calibri" w:hAnsi="Arial" w:cs="Arial"/>
          <w:b/>
        </w:rPr>
        <w:t xml:space="preserve">- </w:t>
      </w:r>
      <w:r>
        <w:rPr>
          <w:rFonts w:ascii="Arial" w:hAnsi="Arial" w:cs="Arial"/>
          <w:b/>
        </w:rPr>
        <w:t>Ano 2008</w:t>
      </w:r>
    </w:p>
    <w:p w:rsidR="00943B4F" w:rsidRPr="003E6EBB" w:rsidRDefault="00943B4F" w:rsidP="00943B4F">
      <w:pPr>
        <w:tabs>
          <w:tab w:val="left" w:pos="0"/>
        </w:tabs>
        <w:spacing w:line="360" w:lineRule="auto"/>
        <w:jc w:val="center"/>
        <w:rPr>
          <w:rFonts w:ascii="Arial" w:eastAsia="Calibri" w:hAnsi="Arial" w:cs="Arial"/>
          <w:b/>
        </w:rPr>
      </w:pPr>
      <w:r w:rsidRPr="003E6EBB">
        <w:rPr>
          <w:rFonts w:ascii="Arial" w:eastAsia="Calibri" w:hAnsi="Arial" w:cs="Arial"/>
          <w:i/>
        </w:rPr>
        <w:t>Nº de animais</w:t>
      </w:r>
      <w:r w:rsidR="00D673BF">
        <w:rPr>
          <w:rFonts w:ascii="Arial" w:eastAsia="Calibri" w:hAnsi="Arial" w:cs="Arial"/>
          <w:i/>
        </w:rPr>
        <w:t xml:space="preserve"> IGP</w:t>
      </w:r>
      <w:r w:rsidR="00375FB5">
        <w:rPr>
          <w:rFonts w:ascii="Arial" w:eastAsia="Calibri" w:hAnsi="Arial" w:cs="Arial"/>
          <w:i/>
        </w:rPr>
        <w:t xml:space="preserve"> abatidos/ certificados e respe</w:t>
      </w:r>
      <w:r w:rsidRPr="003E6EBB">
        <w:rPr>
          <w:rFonts w:ascii="Arial" w:eastAsia="Calibri" w:hAnsi="Arial" w:cs="Arial"/>
          <w:i/>
        </w:rPr>
        <w:t>tivo peso de carcaça na RAA</w:t>
      </w: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416"/>
        <w:gridCol w:w="3475"/>
        <w:gridCol w:w="2829"/>
      </w:tblGrid>
      <w:tr w:rsidR="00943B4F" w:rsidRPr="00300A6A" w:rsidTr="0069689B">
        <w:tc>
          <w:tcPr>
            <w:tcW w:w="2628" w:type="dxa"/>
          </w:tcPr>
          <w:p w:rsidR="00943B4F" w:rsidRPr="00300A6A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Matadouro de Abate</w:t>
            </w:r>
          </w:p>
        </w:tc>
        <w:tc>
          <w:tcPr>
            <w:tcW w:w="3701" w:type="dxa"/>
          </w:tcPr>
          <w:p w:rsidR="00943B4F" w:rsidRPr="00300A6A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Nº Animais abatidos/certificados</w:t>
            </w:r>
          </w:p>
        </w:tc>
        <w:tc>
          <w:tcPr>
            <w:tcW w:w="3165" w:type="dxa"/>
          </w:tcPr>
          <w:p w:rsidR="00943B4F" w:rsidRPr="00300A6A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Peso de carcaça (kg)</w:t>
            </w:r>
          </w:p>
        </w:tc>
      </w:tr>
      <w:tr w:rsidR="00943B4F" w:rsidRPr="00300A6A" w:rsidTr="002107E9">
        <w:tc>
          <w:tcPr>
            <w:tcW w:w="2628" w:type="dxa"/>
            <w:vAlign w:val="center"/>
          </w:tcPr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S. Miguel</w:t>
            </w:r>
          </w:p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Terceira</w:t>
            </w:r>
          </w:p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Pico</w:t>
            </w:r>
          </w:p>
        </w:tc>
        <w:tc>
          <w:tcPr>
            <w:tcW w:w="3701" w:type="dxa"/>
            <w:vAlign w:val="center"/>
          </w:tcPr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17</w:t>
            </w:r>
          </w:p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43</w:t>
            </w:r>
          </w:p>
          <w:p w:rsidR="00943B4F" w:rsidRPr="00300A6A" w:rsidRDefault="00943B4F" w:rsidP="002107E9">
            <w:pPr>
              <w:jc w:val="center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344</w:t>
            </w:r>
          </w:p>
        </w:tc>
        <w:tc>
          <w:tcPr>
            <w:tcW w:w="3165" w:type="dxa"/>
            <w:vAlign w:val="center"/>
          </w:tcPr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3397</w:t>
            </w:r>
          </w:p>
          <w:p w:rsidR="00943B4F" w:rsidRPr="00300A6A" w:rsidRDefault="00943B4F" w:rsidP="002107E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10382</w:t>
            </w:r>
          </w:p>
          <w:p w:rsidR="00943B4F" w:rsidRPr="00300A6A" w:rsidRDefault="00943B4F" w:rsidP="002107E9">
            <w:pPr>
              <w:jc w:val="center"/>
              <w:rPr>
                <w:rFonts w:ascii="Arial" w:hAnsi="Arial" w:cs="Arial"/>
              </w:rPr>
            </w:pPr>
            <w:r w:rsidRPr="00300A6A">
              <w:rPr>
                <w:rFonts w:ascii="Arial" w:hAnsi="Arial" w:cs="Arial"/>
              </w:rPr>
              <w:t>88879</w:t>
            </w:r>
          </w:p>
        </w:tc>
      </w:tr>
      <w:tr w:rsidR="00943B4F" w:rsidRPr="00300A6A" w:rsidTr="0069689B">
        <w:tc>
          <w:tcPr>
            <w:tcW w:w="2628" w:type="dxa"/>
          </w:tcPr>
          <w:p w:rsidR="00943B4F" w:rsidRPr="00300A6A" w:rsidRDefault="00943B4F" w:rsidP="0069689B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TOTAL RAA</w:t>
            </w:r>
          </w:p>
        </w:tc>
        <w:tc>
          <w:tcPr>
            <w:tcW w:w="3701" w:type="dxa"/>
          </w:tcPr>
          <w:p w:rsidR="00943B4F" w:rsidRPr="00300A6A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404</w:t>
            </w:r>
          </w:p>
        </w:tc>
        <w:tc>
          <w:tcPr>
            <w:tcW w:w="3165" w:type="dxa"/>
          </w:tcPr>
          <w:p w:rsidR="00943B4F" w:rsidRPr="00300A6A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300A6A">
              <w:rPr>
                <w:rFonts w:ascii="Arial" w:hAnsi="Arial" w:cs="Arial"/>
                <w:b/>
              </w:rPr>
              <w:t>102.658</w:t>
            </w:r>
          </w:p>
        </w:tc>
      </w:tr>
    </w:tbl>
    <w:p w:rsidR="00943B4F" w:rsidRDefault="00943B4F"/>
    <w:p w:rsidR="00D673BF" w:rsidRDefault="00D673BF"/>
    <w:p w:rsidR="00D673BF" w:rsidRDefault="00D673BF"/>
    <w:p w:rsidR="00D673BF" w:rsidRDefault="00D673BF"/>
    <w:p w:rsidR="00D673BF" w:rsidRDefault="00D673BF"/>
    <w:p w:rsidR="00943B4F" w:rsidRDefault="00943B4F" w:rsidP="00943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63526E">
        <w:rPr>
          <w:rFonts w:ascii="Arial" w:hAnsi="Arial" w:cs="Arial"/>
          <w:b/>
        </w:rPr>
        <w:t xml:space="preserve">Quadro III- </w:t>
      </w:r>
      <w:r>
        <w:rPr>
          <w:rFonts w:ascii="Arial" w:hAnsi="Arial" w:cs="Arial"/>
          <w:b/>
        </w:rPr>
        <w:t>Ano 2009</w:t>
      </w:r>
    </w:p>
    <w:p w:rsidR="00943B4F" w:rsidRPr="0063526E" w:rsidRDefault="00943B4F" w:rsidP="00943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63526E">
        <w:rPr>
          <w:rFonts w:ascii="Arial" w:hAnsi="Arial" w:cs="Arial"/>
          <w:i/>
        </w:rPr>
        <w:t xml:space="preserve">Nº de animais </w:t>
      </w:r>
      <w:r w:rsidR="00D673BF">
        <w:rPr>
          <w:rFonts w:ascii="Arial" w:hAnsi="Arial" w:cs="Arial"/>
          <w:i/>
        </w:rPr>
        <w:t xml:space="preserve">IGP </w:t>
      </w:r>
      <w:r w:rsidR="00375FB5">
        <w:rPr>
          <w:rFonts w:ascii="Arial" w:hAnsi="Arial" w:cs="Arial"/>
          <w:i/>
        </w:rPr>
        <w:t>abatidos/ certificados e respe</w:t>
      </w:r>
      <w:r w:rsidRPr="0063526E">
        <w:rPr>
          <w:rFonts w:ascii="Arial" w:hAnsi="Arial" w:cs="Arial"/>
          <w:i/>
        </w:rPr>
        <w:t>tivo peso de carcaça na RAA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475"/>
        <w:gridCol w:w="2829"/>
      </w:tblGrid>
      <w:tr w:rsidR="00943B4F" w:rsidRPr="0063526E" w:rsidTr="0069689B">
        <w:tc>
          <w:tcPr>
            <w:tcW w:w="2628" w:type="dxa"/>
          </w:tcPr>
          <w:p w:rsidR="00943B4F" w:rsidRPr="0063526E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Matadouro de Abate</w:t>
            </w:r>
          </w:p>
        </w:tc>
        <w:tc>
          <w:tcPr>
            <w:tcW w:w="3701" w:type="dxa"/>
          </w:tcPr>
          <w:p w:rsidR="00943B4F" w:rsidRPr="0063526E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Nº Animais abatidos/certificados</w:t>
            </w:r>
          </w:p>
        </w:tc>
        <w:tc>
          <w:tcPr>
            <w:tcW w:w="3165" w:type="dxa"/>
          </w:tcPr>
          <w:p w:rsidR="00943B4F" w:rsidRPr="0063526E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Peso de carcaça (kg)</w:t>
            </w:r>
          </w:p>
        </w:tc>
      </w:tr>
      <w:tr w:rsidR="00943B4F" w:rsidRPr="0063526E" w:rsidTr="002107E9">
        <w:tc>
          <w:tcPr>
            <w:tcW w:w="2628" w:type="dxa"/>
            <w:vAlign w:val="center"/>
          </w:tcPr>
          <w:p w:rsidR="00943B4F" w:rsidRDefault="00943B4F" w:rsidP="002107E9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St.ª</w:t>
            </w:r>
            <w:proofErr w:type="gramEnd"/>
            <w:r w:rsidRPr="0063526E">
              <w:rPr>
                <w:rFonts w:ascii="Arial" w:hAnsi="Arial" w:cs="Arial"/>
                <w:sz w:val="20"/>
                <w:szCs w:val="20"/>
              </w:rPr>
              <w:t xml:space="preserve"> Maria</w:t>
            </w:r>
          </w:p>
          <w:p w:rsidR="00943B4F" w:rsidRPr="0063526E" w:rsidRDefault="00943B4F" w:rsidP="002107E9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S. Miguel</w:t>
            </w:r>
          </w:p>
          <w:p w:rsidR="00943B4F" w:rsidRPr="0063526E" w:rsidRDefault="00943B4F" w:rsidP="002107E9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Terceira</w:t>
            </w:r>
          </w:p>
          <w:p w:rsidR="00943B4F" w:rsidRPr="0063526E" w:rsidRDefault="00943B4F" w:rsidP="002107E9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3701" w:type="dxa"/>
            <w:vAlign w:val="center"/>
          </w:tcPr>
          <w:p w:rsidR="00943B4F" w:rsidRDefault="00943B4F" w:rsidP="002107E9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43B4F" w:rsidRPr="0063526E" w:rsidRDefault="00943B4F" w:rsidP="002107E9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43B4F" w:rsidRPr="0063526E" w:rsidRDefault="00943B4F" w:rsidP="002107E9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943B4F" w:rsidRPr="0063526E" w:rsidRDefault="00943B4F" w:rsidP="002107E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3165" w:type="dxa"/>
            <w:vAlign w:val="center"/>
          </w:tcPr>
          <w:p w:rsidR="00943B4F" w:rsidRDefault="00943B4F" w:rsidP="002107E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189</w:t>
            </w:r>
          </w:p>
          <w:p w:rsidR="00943B4F" w:rsidRPr="0063526E" w:rsidRDefault="00943B4F" w:rsidP="002107E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2.777</w:t>
            </w:r>
          </w:p>
          <w:p w:rsidR="00943B4F" w:rsidRPr="0063526E" w:rsidRDefault="00943B4F" w:rsidP="002107E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8.912</w:t>
            </w:r>
          </w:p>
          <w:p w:rsidR="00943B4F" w:rsidRPr="0063526E" w:rsidRDefault="00943B4F" w:rsidP="002107E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145.575</w:t>
            </w:r>
          </w:p>
        </w:tc>
      </w:tr>
      <w:tr w:rsidR="00943B4F" w:rsidRPr="0063526E" w:rsidTr="0069689B">
        <w:tc>
          <w:tcPr>
            <w:tcW w:w="2628" w:type="dxa"/>
          </w:tcPr>
          <w:p w:rsidR="00943B4F" w:rsidRPr="0063526E" w:rsidRDefault="00943B4F" w:rsidP="0069689B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TOTAL RAA</w:t>
            </w:r>
          </w:p>
        </w:tc>
        <w:tc>
          <w:tcPr>
            <w:tcW w:w="3701" w:type="dxa"/>
          </w:tcPr>
          <w:p w:rsidR="00943B4F" w:rsidRPr="0063526E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577</w:t>
            </w:r>
          </w:p>
        </w:tc>
        <w:tc>
          <w:tcPr>
            <w:tcW w:w="3165" w:type="dxa"/>
          </w:tcPr>
          <w:p w:rsidR="00943B4F" w:rsidRPr="0063526E" w:rsidRDefault="00943B4F" w:rsidP="0069689B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157.453</w:t>
            </w:r>
          </w:p>
        </w:tc>
      </w:tr>
    </w:tbl>
    <w:p w:rsidR="00943B4F" w:rsidRDefault="00943B4F"/>
    <w:p w:rsidR="00ED0A23" w:rsidRDefault="00ED0A23"/>
    <w:p w:rsidR="00D673BF" w:rsidRDefault="00D673BF"/>
    <w:p w:rsidR="00ED0A23" w:rsidRDefault="00ED0A23" w:rsidP="00ED0A2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IV</w:t>
      </w:r>
      <w:r w:rsidRPr="0063526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Ano 2010</w:t>
      </w:r>
    </w:p>
    <w:p w:rsidR="00ED0A23" w:rsidRPr="0063526E" w:rsidRDefault="00ED0A23" w:rsidP="00ED0A2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63526E">
        <w:rPr>
          <w:rFonts w:ascii="Arial" w:hAnsi="Arial" w:cs="Arial"/>
          <w:i/>
        </w:rPr>
        <w:t xml:space="preserve">Nº de animais </w:t>
      </w:r>
      <w:r w:rsidR="00D673BF">
        <w:rPr>
          <w:rFonts w:ascii="Arial" w:hAnsi="Arial" w:cs="Arial"/>
          <w:i/>
        </w:rPr>
        <w:t xml:space="preserve">IGP </w:t>
      </w:r>
      <w:r w:rsidR="00375FB5">
        <w:rPr>
          <w:rFonts w:ascii="Arial" w:hAnsi="Arial" w:cs="Arial"/>
          <w:i/>
        </w:rPr>
        <w:t>abatidos/ certificados e respe</w:t>
      </w:r>
      <w:r w:rsidRPr="0063526E">
        <w:rPr>
          <w:rFonts w:ascii="Arial" w:hAnsi="Arial" w:cs="Arial"/>
          <w:i/>
        </w:rPr>
        <w:t>tivo peso de carcaça na RAA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475"/>
        <w:gridCol w:w="2829"/>
      </w:tblGrid>
      <w:tr w:rsidR="00ED0A23" w:rsidRPr="0063526E" w:rsidTr="00CE7B64">
        <w:tc>
          <w:tcPr>
            <w:tcW w:w="2628" w:type="dxa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Matadouro de Abate</w:t>
            </w:r>
          </w:p>
        </w:tc>
        <w:tc>
          <w:tcPr>
            <w:tcW w:w="3701" w:type="dxa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Nº Animais abatidos/certificados</w:t>
            </w:r>
          </w:p>
        </w:tc>
        <w:tc>
          <w:tcPr>
            <w:tcW w:w="3165" w:type="dxa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Peso de carcaça (kg)</w:t>
            </w:r>
          </w:p>
        </w:tc>
      </w:tr>
      <w:tr w:rsidR="00ED0A23" w:rsidRPr="0063526E" w:rsidTr="00ED0A23">
        <w:tc>
          <w:tcPr>
            <w:tcW w:w="2628" w:type="dxa"/>
            <w:tcBorders>
              <w:bottom w:val="nil"/>
            </w:tcBorders>
            <w:vAlign w:val="center"/>
          </w:tcPr>
          <w:p w:rsidR="00ED0A23" w:rsidRPr="0063526E" w:rsidRDefault="00ED0A23" w:rsidP="00ED0A23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S. Miguel</w:t>
            </w:r>
          </w:p>
        </w:tc>
        <w:tc>
          <w:tcPr>
            <w:tcW w:w="3701" w:type="dxa"/>
            <w:tcBorders>
              <w:bottom w:val="nil"/>
            </w:tcBorders>
            <w:vAlign w:val="center"/>
          </w:tcPr>
          <w:p w:rsidR="00ED0A23" w:rsidRPr="0063526E" w:rsidRDefault="00ED0A23" w:rsidP="00ED0A23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:rsidR="00ED0A23" w:rsidRPr="0063526E" w:rsidRDefault="00ED0A23" w:rsidP="00ED0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</w:t>
            </w:r>
          </w:p>
        </w:tc>
      </w:tr>
      <w:tr w:rsidR="00ED0A23" w:rsidRPr="0063526E" w:rsidTr="00ED0A23">
        <w:tc>
          <w:tcPr>
            <w:tcW w:w="2628" w:type="dxa"/>
            <w:tcBorders>
              <w:top w:val="nil"/>
              <w:bottom w:val="nil"/>
            </w:tcBorders>
            <w:vAlign w:val="center"/>
          </w:tcPr>
          <w:p w:rsidR="00ED0A23" w:rsidRPr="00ED0A23" w:rsidRDefault="00ED0A23" w:rsidP="00ED0A23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Terceira</w:t>
            </w:r>
          </w:p>
        </w:tc>
        <w:tc>
          <w:tcPr>
            <w:tcW w:w="3701" w:type="dxa"/>
            <w:tcBorders>
              <w:top w:val="nil"/>
              <w:bottom w:val="nil"/>
            </w:tcBorders>
            <w:vAlign w:val="center"/>
          </w:tcPr>
          <w:p w:rsidR="00ED0A23" w:rsidRPr="00ED0A23" w:rsidRDefault="00ED0A23" w:rsidP="00ED0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165" w:type="dxa"/>
            <w:tcBorders>
              <w:top w:val="nil"/>
              <w:bottom w:val="nil"/>
            </w:tcBorders>
            <w:vAlign w:val="center"/>
          </w:tcPr>
          <w:p w:rsidR="00ED0A23" w:rsidRPr="00ED0A23" w:rsidRDefault="00ED0A23" w:rsidP="00ED0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52.744</w:t>
            </w:r>
          </w:p>
        </w:tc>
      </w:tr>
      <w:tr w:rsidR="00ED0A23" w:rsidRPr="0063526E" w:rsidTr="00ED0A23">
        <w:tc>
          <w:tcPr>
            <w:tcW w:w="2628" w:type="dxa"/>
            <w:tcBorders>
              <w:top w:val="nil"/>
            </w:tcBorders>
            <w:vAlign w:val="center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:rsidR="00ED0A23" w:rsidRDefault="00ED0A23" w:rsidP="00CE7B64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ED0A23" w:rsidRPr="00ED0A23" w:rsidRDefault="00ED0A23" w:rsidP="00ED0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257.568</w:t>
            </w:r>
          </w:p>
        </w:tc>
      </w:tr>
      <w:tr w:rsidR="00ED0A23" w:rsidRPr="0063526E" w:rsidTr="00ED0A23">
        <w:tc>
          <w:tcPr>
            <w:tcW w:w="2628" w:type="dxa"/>
            <w:vAlign w:val="center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TOTAL RAA</w:t>
            </w:r>
          </w:p>
        </w:tc>
        <w:tc>
          <w:tcPr>
            <w:tcW w:w="3701" w:type="dxa"/>
            <w:vAlign w:val="center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1256</w:t>
            </w:r>
          </w:p>
        </w:tc>
        <w:tc>
          <w:tcPr>
            <w:tcW w:w="3165" w:type="dxa"/>
            <w:vAlign w:val="center"/>
          </w:tcPr>
          <w:p w:rsidR="00ED0A23" w:rsidRPr="0063526E" w:rsidRDefault="00ED0A23" w:rsidP="00CE7B64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311.708</w:t>
            </w:r>
          </w:p>
        </w:tc>
      </w:tr>
    </w:tbl>
    <w:p w:rsidR="00ED0A23" w:rsidRDefault="00ED0A23"/>
    <w:p w:rsidR="00943B4F" w:rsidRDefault="00943B4F"/>
    <w:p w:rsidR="00375FB5" w:rsidRDefault="00375FB5"/>
    <w:p w:rsidR="00375FB5" w:rsidRDefault="00375FB5"/>
    <w:p w:rsidR="00375FB5" w:rsidRDefault="00375FB5"/>
    <w:p w:rsidR="00375FB5" w:rsidRDefault="00375FB5"/>
    <w:p w:rsidR="00375FB5" w:rsidRDefault="00375FB5" w:rsidP="00375FB5"/>
    <w:p w:rsidR="00375FB5" w:rsidRDefault="00375FB5" w:rsidP="00375FB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V</w:t>
      </w:r>
      <w:r w:rsidRPr="0063526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Ano 2011</w:t>
      </w:r>
    </w:p>
    <w:p w:rsidR="00375FB5" w:rsidRPr="0063526E" w:rsidRDefault="00375FB5" w:rsidP="00375FB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63526E">
        <w:rPr>
          <w:rFonts w:ascii="Arial" w:hAnsi="Arial" w:cs="Arial"/>
          <w:i/>
        </w:rPr>
        <w:t xml:space="preserve">Nº de animais </w:t>
      </w:r>
      <w:r>
        <w:rPr>
          <w:rFonts w:ascii="Arial" w:hAnsi="Arial" w:cs="Arial"/>
          <w:i/>
        </w:rPr>
        <w:t>IGP abatidos/ certificados e respe</w:t>
      </w:r>
      <w:r w:rsidRPr="0063526E">
        <w:rPr>
          <w:rFonts w:ascii="Arial" w:hAnsi="Arial" w:cs="Arial"/>
          <w:i/>
        </w:rPr>
        <w:t>tivo peso de carcaça na RAA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475"/>
        <w:gridCol w:w="2829"/>
      </w:tblGrid>
      <w:tr w:rsidR="00375FB5" w:rsidRPr="0063526E" w:rsidTr="00F55544">
        <w:trPr>
          <w:trHeight w:val="438"/>
        </w:trPr>
        <w:tc>
          <w:tcPr>
            <w:tcW w:w="2628" w:type="dxa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Matadouro de Abate</w:t>
            </w:r>
          </w:p>
        </w:tc>
        <w:tc>
          <w:tcPr>
            <w:tcW w:w="3701" w:type="dxa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Nº Animais abatidos/certificados</w:t>
            </w:r>
          </w:p>
        </w:tc>
        <w:tc>
          <w:tcPr>
            <w:tcW w:w="3165" w:type="dxa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Peso de carcaça (kg)</w:t>
            </w:r>
          </w:p>
        </w:tc>
      </w:tr>
      <w:tr w:rsidR="00375FB5" w:rsidRPr="0063526E" w:rsidTr="00B15442">
        <w:tc>
          <w:tcPr>
            <w:tcW w:w="2628" w:type="dxa"/>
            <w:tcBorders>
              <w:bottom w:val="nil"/>
            </w:tcBorders>
            <w:vAlign w:val="center"/>
          </w:tcPr>
          <w:p w:rsidR="00375FB5" w:rsidRPr="0063526E" w:rsidRDefault="00375FB5" w:rsidP="00B15442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S. Miguel</w:t>
            </w:r>
          </w:p>
        </w:tc>
        <w:tc>
          <w:tcPr>
            <w:tcW w:w="3701" w:type="dxa"/>
            <w:tcBorders>
              <w:bottom w:val="nil"/>
            </w:tcBorders>
            <w:vAlign w:val="center"/>
          </w:tcPr>
          <w:p w:rsidR="00375FB5" w:rsidRPr="0063526E" w:rsidRDefault="00375FB5" w:rsidP="00B15442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:rsidR="00375FB5" w:rsidRPr="0063526E" w:rsidRDefault="00375FB5" w:rsidP="00B1544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</w:tr>
      <w:tr w:rsidR="00375FB5" w:rsidRPr="0063526E" w:rsidTr="00B15442">
        <w:tc>
          <w:tcPr>
            <w:tcW w:w="2628" w:type="dxa"/>
            <w:tcBorders>
              <w:top w:val="nil"/>
              <w:bottom w:val="nil"/>
            </w:tcBorders>
            <w:vAlign w:val="center"/>
          </w:tcPr>
          <w:p w:rsidR="00375FB5" w:rsidRPr="00ED0A23" w:rsidRDefault="00375FB5" w:rsidP="00B15442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Terceira</w:t>
            </w:r>
          </w:p>
        </w:tc>
        <w:tc>
          <w:tcPr>
            <w:tcW w:w="3701" w:type="dxa"/>
            <w:tcBorders>
              <w:top w:val="nil"/>
              <w:bottom w:val="nil"/>
            </w:tcBorders>
            <w:vAlign w:val="center"/>
          </w:tcPr>
          <w:p w:rsidR="00375FB5" w:rsidRPr="00ED0A23" w:rsidRDefault="00375FB5" w:rsidP="00B1544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3165" w:type="dxa"/>
            <w:tcBorders>
              <w:top w:val="nil"/>
              <w:bottom w:val="nil"/>
            </w:tcBorders>
            <w:vAlign w:val="center"/>
          </w:tcPr>
          <w:p w:rsidR="00375FB5" w:rsidRPr="00ED0A23" w:rsidRDefault="00375FB5" w:rsidP="00B1544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111.223</w:t>
            </w:r>
          </w:p>
        </w:tc>
      </w:tr>
      <w:tr w:rsidR="00375FB5" w:rsidRPr="0063526E" w:rsidTr="00B15442">
        <w:tc>
          <w:tcPr>
            <w:tcW w:w="2628" w:type="dxa"/>
            <w:tcBorders>
              <w:top w:val="nil"/>
            </w:tcBorders>
            <w:vAlign w:val="center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3701" w:type="dxa"/>
            <w:tcBorders>
              <w:top w:val="nil"/>
            </w:tcBorders>
            <w:vAlign w:val="center"/>
          </w:tcPr>
          <w:p w:rsidR="00375FB5" w:rsidRPr="00375FB5" w:rsidRDefault="00375FB5" w:rsidP="00B15442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FB5">
              <w:rPr>
                <w:rFonts w:ascii="Arial" w:hAnsi="Arial" w:cs="Arial"/>
                <w:sz w:val="20"/>
                <w:szCs w:val="20"/>
              </w:rPr>
              <w:t>1</w:t>
            </w:r>
            <w:r w:rsidR="00B67113">
              <w:rPr>
                <w:rFonts w:ascii="Arial" w:hAnsi="Arial" w:cs="Arial"/>
                <w:sz w:val="20"/>
                <w:szCs w:val="20"/>
              </w:rPr>
              <w:t>.</w:t>
            </w:r>
            <w:r w:rsidRPr="00375FB5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375FB5" w:rsidRPr="00ED0A23" w:rsidRDefault="00375FB5" w:rsidP="00B1544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397.000</w:t>
            </w:r>
          </w:p>
        </w:tc>
      </w:tr>
      <w:tr w:rsidR="00375FB5" w:rsidRPr="0063526E" w:rsidTr="00B15442">
        <w:tc>
          <w:tcPr>
            <w:tcW w:w="2628" w:type="dxa"/>
            <w:vAlign w:val="center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26E">
              <w:rPr>
                <w:rFonts w:ascii="Arial" w:hAnsi="Arial" w:cs="Arial"/>
                <w:b/>
                <w:sz w:val="20"/>
                <w:szCs w:val="20"/>
              </w:rPr>
              <w:t>TOTAL RAA</w:t>
            </w:r>
          </w:p>
        </w:tc>
        <w:tc>
          <w:tcPr>
            <w:tcW w:w="3701" w:type="dxa"/>
            <w:vAlign w:val="center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6711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983</w:t>
            </w:r>
          </w:p>
        </w:tc>
        <w:tc>
          <w:tcPr>
            <w:tcW w:w="3165" w:type="dxa"/>
            <w:vAlign w:val="center"/>
          </w:tcPr>
          <w:p w:rsidR="00375FB5" w:rsidRPr="0063526E" w:rsidRDefault="00375FB5" w:rsidP="00B15442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508.541</w:t>
            </w:r>
          </w:p>
        </w:tc>
      </w:tr>
    </w:tbl>
    <w:p w:rsidR="00375FB5" w:rsidRDefault="00375FB5" w:rsidP="00375FB5"/>
    <w:p w:rsidR="0034398A" w:rsidRDefault="0034398A" w:rsidP="00A14BC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:rsidR="00A14BCF" w:rsidRDefault="00A14BCF" w:rsidP="00A14BC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VI</w:t>
      </w:r>
      <w:r w:rsidRPr="0063526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Ano 2012</w:t>
      </w:r>
    </w:p>
    <w:p w:rsidR="00A14BCF" w:rsidRPr="0063526E" w:rsidRDefault="00A14BCF" w:rsidP="00A14BC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63526E">
        <w:rPr>
          <w:rFonts w:ascii="Arial" w:hAnsi="Arial" w:cs="Arial"/>
          <w:i/>
        </w:rPr>
        <w:t xml:space="preserve">Nº de animais </w:t>
      </w:r>
      <w:r>
        <w:rPr>
          <w:rFonts w:ascii="Arial" w:hAnsi="Arial" w:cs="Arial"/>
          <w:i/>
        </w:rPr>
        <w:t>IGP abatidos/ certificados e respe</w:t>
      </w:r>
      <w:r w:rsidRPr="0063526E">
        <w:rPr>
          <w:rFonts w:ascii="Arial" w:hAnsi="Arial" w:cs="Arial"/>
          <w:i/>
        </w:rPr>
        <w:t>tivo peso de carcaça na RAA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20"/>
        <w:gridCol w:w="2840"/>
      </w:tblGrid>
      <w:tr w:rsidR="000B3314" w:rsidRPr="004B7100" w:rsidTr="00D05D41">
        <w:trPr>
          <w:trHeight w:val="4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0B3314" w:rsidRPr="004B7100" w:rsidTr="00D05D41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B7100">
              <w:rPr>
                <w:rFonts w:ascii="Calibri" w:eastAsia="Times New Roman" w:hAnsi="Calibri" w:cs="Times New Roman"/>
                <w:color w:val="000000"/>
                <w:lang w:eastAsia="pt-PT"/>
              </w:rPr>
              <w:t>646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B7100">
              <w:rPr>
                <w:rFonts w:ascii="Calibri" w:eastAsia="Times New Roman" w:hAnsi="Calibri" w:cs="Times New Roman"/>
                <w:color w:val="000000"/>
                <w:lang w:eastAsia="pt-PT"/>
              </w:rPr>
              <w:t>159.805</w:t>
            </w:r>
          </w:p>
        </w:tc>
      </w:tr>
      <w:tr w:rsidR="000B3314" w:rsidRPr="004B7100" w:rsidTr="00D05D41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B7100">
              <w:rPr>
                <w:rFonts w:ascii="Calibri" w:eastAsia="Times New Roman" w:hAnsi="Calibri" w:cs="Times New Roman"/>
                <w:color w:val="000000"/>
                <w:lang w:eastAsia="pt-PT"/>
              </w:rPr>
              <w:t>1.949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B7100">
              <w:rPr>
                <w:rFonts w:ascii="Calibri" w:eastAsia="Times New Roman" w:hAnsi="Calibri" w:cs="Times New Roman"/>
                <w:color w:val="000000"/>
                <w:lang w:eastAsia="pt-PT"/>
              </w:rPr>
              <w:t>470.893</w:t>
            </w:r>
          </w:p>
        </w:tc>
      </w:tr>
      <w:tr w:rsidR="000B3314" w:rsidRPr="004B7100" w:rsidTr="00D05D41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B7100">
              <w:rPr>
                <w:rFonts w:ascii="Calibri" w:eastAsia="Times New Roman" w:hAnsi="Calibri" w:cs="Times New Roman"/>
                <w:color w:val="000000"/>
                <w:lang w:eastAsia="pt-PT"/>
              </w:rPr>
              <w:t>163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4B7100">
              <w:rPr>
                <w:rFonts w:ascii="Calibri" w:eastAsia="Times New Roman" w:hAnsi="Calibri" w:cs="Times New Roman"/>
                <w:color w:val="000000"/>
                <w:lang w:eastAsia="pt-PT"/>
              </w:rPr>
              <w:t>47.603</w:t>
            </w:r>
          </w:p>
        </w:tc>
      </w:tr>
      <w:tr w:rsidR="000B3314" w:rsidRPr="004B7100" w:rsidTr="00D05D41">
        <w:trPr>
          <w:trHeight w:val="5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4B7100" w:rsidRDefault="000B3314" w:rsidP="00D0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FE7FC1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FE7FC1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2.758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14" w:rsidRPr="00FE7FC1" w:rsidRDefault="000B3314" w:rsidP="00D0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FE7FC1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678.301</w:t>
            </w:r>
          </w:p>
        </w:tc>
      </w:tr>
    </w:tbl>
    <w:p w:rsidR="00A14BCF" w:rsidRDefault="00A14BCF" w:rsidP="00A14BCF"/>
    <w:p w:rsidR="00375FB5" w:rsidRDefault="00375FB5"/>
    <w:p w:rsidR="008B466B" w:rsidRDefault="008B466B"/>
    <w:p w:rsidR="008B466B" w:rsidRDefault="008B466B"/>
    <w:p w:rsidR="008B466B" w:rsidRDefault="008B466B"/>
    <w:p w:rsidR="007613A6" w:rsidRDefault="007613A6" w:rsidP="008B466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:rsidR="007613A6" w:rsidRDefault="007613A6" w:rsidP="008B466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:rsidR="008B466B" w:rsidRDefault="008B466B" w:rsidP="008B466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VII</w:t>
      </w:r>
      <w:r w:rsidRPr="0063526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Ano 2013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3239"/>
        <w:gridCol w:w="2820"/>
      </w:tblGrid>
      <w:tr w:rsidR="008B466B" w:rsidRPr="008B466B" w:rsidTr="008B466B">
        <w:trPr>
          <w:trHeight w:val="288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8B466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Nº de animais IGP abatidos/ certificados e respetivo peso de carcaça na RAA</w:t>
            </w:r>
          </w:p>
        </w:tc>
      </w:tr>
      <w:tr w:rsidR="008B466B" w:rsidRPr="008B466B" w:rsidTr="008B466B">
        <w:trPr>
          <w:trHeight w:val="288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8B466B" w:rsidRPr="008B466B" w:rsidTr="008B466B">
        <w:trPr>
          <w:trHeight w:val="28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8B466B" w:rsidRPr="008B466B" w:rsidTr="008B466B">
        <w:trPr>
          <w:trHeight w:val="468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Stª Maria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3.216</w:t>
            </w:r>
          </w:p>
        </w:tc>
      </w:tr>
      <w:tr w:rsidR="008B466B" w:rsidRPr="008B466B" w:rsidTr="008B466B">
        <w:trPr>
          <w:trHeight w:val="468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2B358F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429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2B3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102.</w:t>
            </w:r>
            <w:r w:rsidR="002B358F">
              <w:rPr>
                <w:rFonts w:ascii="Calibri" w:eastAsia="Times New Roman" w:hAnsi="Calibri" w:cs="Times New Roman"/>
                <w:color w:val="000000"/>
                <w:lang w:eastAsia="pt-PT"/>
              </w:rPr>
              <w:t>192</w:t>
            </w:r>
          </w:p>
        </w:tc>
      </w:tr>
      <w:tr w:rsidR="008B466B" w:rsidRPr="008B466B" w:rsidTr="008B466B">
        <w:trPr>
          <w:trHeight w:val="468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1.863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424.766</w:t>
            </w:r>
          </w:p>
        </w:tc>
      </w:tr>
      <w:tr w:rsidR="008B466B" w:rsidRPr="008B466B" w:rsidTr="008B466B">
        <w:trPr>
          <w:trHeight w:val="468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183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B466B">
              <w:rPr>
                <w:rFonts w:ascii="Calibri" w:eastAsia="Times New Roman" w:hAnsi="Calibri" w:cs="Times New Roman"/>
                <w:color w:val="000000"/>
                <w:lang w:eastAsia="pt-PT"/>
              </w:rPr>
              <w:t>50.808</w:t>
            </w:r>
          </w:p>
        </w:tc>
      </w:tr>
      <w:tr w:rsidR="008B466B" w:rsidRPr="008B466B" w:rsidTr="008B466B">
        <w:trPr>
          <w:trHeight w:val="468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8B466B" w:rsidRDefault="008B466B" w:rsidP="008B4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B4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FE7FC1" w:rsidRDefault="008B466B" w:rsidP="002B3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FE7FC1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2.49</w:t>
            </w:r>
            <w:r w:rsidR="002B358F" w:rsidRPr="00FE7FC1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6B" w:rsidRPr="00FE7FC1" w:rsidRDefault="008B466B" w:rsidP="002B3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FE7FC1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58</w:t>
            </w:r>
            <w:r w:rsidR="002B358F" w:rsidRPr="00FE7FC1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0.982</w:t>
            </w:r>
          </w:p>
        </w:tc>
      </w:tr>
    </w:tbl>
    <w:p w:rsidR="008B466B" w:rsidRDefault="008B466B"/>
    <w:p w:rsidR="001301BB" w:rsidRDefault="001301BB" w:rsidP="001301B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:rsidR="001301BB" w:rsidRDefault="001301BB" w:rsidP="001301B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VIII</w:t>
      </w:r>
      <w:r w:rsidRPr="0063526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Ano 2014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20"/>
        <w:gridCol w:w="2840"/>
      </w:tblGrid>
      <w:tr w:rsidR="001301BB" w:rsidRPr="008B466B" w:rsidTr="00386FA1">
        <w:trPr>
          <w:trHeight w:val="288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B" w:rsidRDefault="001301BB" w:rsidP="00386F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8B466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Nº de animais IGP abatidos/ certificados e respetivo peso de carcaça na RAA</w:t>
            </w:r>
          </w:p>
          <w:p w:rsidR="001301BB" w:rsidRPr="008B466B" w:rsidRDefault="001301BB" w:rsidP="00386F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</w:p>
        </w:tc>
      </w:tr>
      <w:tr w:rsidR="001301BB" w:rsidRPr="004B7100" w:rsidTr="00386FA1">
        <w:trPr>
          <w:trHeight w:val="4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1301BB" w:rsidRPr="004B7100" w:rsidTr="00386FA1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131.524</w:t>
            </w:r>
          </w:p>
        </w:tc>
      </w:tr>
      <w:tr w:rsidR="001301BB" w:rsidRPr="004B7100" w:rsidTr="00386FA1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1878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444.007</w:t>
            </w:r>
          </w:p>
        </w:tc>
      </w:tr>
      <w:tr w:rsidR="001301BB" w:rsidRPr="004B7100" w:rsidTr="00386FA1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232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4B710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68</w:t>
            </w:r>
            <w:r w:rsidR="00DE7CCC">
              <w:rPr>
                <w:rFonts w:ascii="Calibri" w:eastAsia="Times New Roman" w:hAnsi="Calibri" w:cs="Times New Roman"/>
                <w:color w:val="000000"/>
                <w:lang w:eastAsia="pt-P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184</w:t>
            </w:r>
          </w:p>
        </w:tc>
      </w:tr>
      <w:tr w:rsidR="001301BB" w:rsidRPr="004B7100" w:rsidTr="00386FA1">
        <w:trPr>
          <w:trHeight w:val="5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B" w:rsidRPr="004B7100" w:rsidRDefault="001301BB" w:rsidP="00386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B7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880CB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880CB0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2630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B" w:rsidRPr="00880CB0" w:rsidRDefault="001301BB" w:rsidP="0038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880CB0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643.715</w:t>
            </w:r>
          </w:p>
        </w:tc>
      </w:tr>
    </w:tbl>
    <w:p w:rsidR="001301BB" w:rsidRDefault="001301BB"/>
    <w:p w:rsidR="00923BD3" w:rsidRDefault="00923BD3"/>
    <w:p w:rsidR="00923BD3" w:rsidRDefault="00923BD3"/>
    <w:p w:rsidR="00923BD3" w:rsidRDefault="00923BD3"/>
    <w:p w:rsidR="00923BD3" w:rsidRDefault="00923BD3"/>
    <w:p w:rsidR="00923BD3" w:rsidRDefault="00923BD3"/>
    <w:p w:rsidR="00923BD3" w:rsidRDefault="00923BD3"/>
    <w:p w:rsidR="00923BD3" w:rsidRDefault="00923BD3"/>
    <w:p w:rsidR="00923BD3" w:rsidRDefault="00923BD3"/>
    <w:p w:rsidR="00923BD3" w:rsidRDefault="00923BD3" w:rsidP="00923BD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Total de Carne dos Açores Certificada na RAA - Ano 2015</w:t>
      </w:r>
    </w:p>
    <w:p w:rsidR="00923BD3" w:rsidRDefault="00923BD3" w:rsidP="00923BD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20"/>
        <w:gridCol w:w="2840"/>
      </w:tblGrid>
      <w:tr w:rsidR="00923BD3" w:rsidTr="00923BD3">
        <w:trPr>
          <w:trHeight w:val="4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923BD3" w:rsidTr="00923BD3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BD3" w:rsidRDefault="0092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549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158.116,52</w:t>
            </w:r>
          </w:p>
        </w:tc>
      </w:tr>
      <w:tr w:rsidR="00923BD3" w:rsidTr="00923BD3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BD3" w:rsidRDefault="0092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2.019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515.908,96</w:t>
            </w:r>
          </w:p>
        </w:tc>
      </w:tr>
      <w:tr w:rsidR="00923BD3" w:rsidTr="00923BD3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3" w:rsidRDefault="00923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33.406,71</w:t>
            </w:r>
          </w:p>
        </w:tc>
      </w:tr>
      <w:tr w:rsidR="00923BD3" w:rsidTr="00923BD3">
        <w:trPr>
          <w:trHeight w:val="5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2.681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BD3" w:rsidRDefault="0092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707.432,19</w:t>
            </w:r>
          </w:p>
        </w:tc>
      </w:tr>
    </w:tbl>
    <w:p w:rsidR="00923BD3" w:rsidRDefault="00923BD3"/>
    <w:p w:rsidR="00205A77" w:rsidRDefault="00205A77"/>
    <w:p w:rsidR="00205A77" w:rsidRDefault="00205A77" w:rsidP="00205A7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Total de Carne dos Açores Certificada na RAA - Ano 2016</w:t>
      </w:r>
    </w:p>
    <w:p w:rsidR="00205A77" w:rsidRDefault="00205A77" w:rsidP="00205A7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20"/>
        <w:gridCol w:w="2840"/>
      </w:tblGrid>
      <w:tr w:rsidR="00205A77" w:rsidTr="00205A77">
        <w:trPr>
          <w:trHeight w:val="4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205A77" w:rsidTr="00205A77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A77" w:rsidRDefault="00205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684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177.342,15</w:t>
            </w:r>
          </w:p>
        </w:tc>
      </w:tr>
      <w:tr w:rsidR="00205A77" w:rsidTr="00205A77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A77" w:rsidRDefault="00205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1690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426.514,96</w:t>
            </w:r>
          </w:p>
        </w:tc>
      </w:tr>
      <w:tr w:rsidR="00205A77" w:rsidTr="00205A77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77" w:rsidRDefault="00205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442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125.539,72</w:t>
            </w:r>
          </w:p>
        </w:tc>
      </w:tr>
      <w:tr w:rsidR="00205A77" w:rsidTr="00205A77">
        <w:trPr>
          <w:trHeight w:val="5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2.816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A77" w:rsidRDefault="00205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729.396,83</w:t>
            </w:r>
          </w:p>
        </w:tc>
      </w:tr>
    </w:tbl>
    <w:p w:rsidR="00205A77" w:rsidRDefault="00205A77" w:rsidP="00205A77"/>
    <w:p w:rsidR="000A0F76" w:rsidRDefault="000A0F76" w:rsidP="00205A77"/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Total de Carne dos Açores Certificada na RAA - Ano 2017</w:t>
      </w:r>
    </w:p>
    <w:p w:rsidR="000A0F76" w:rsidRDefault="000A0F76" w:rsidP="000A0F7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20"/>
        <w:gridCol w:w="2840"/>
      </w:tblGrid>
      <w:tr w:rsidR="000A0F76" w:rsidTr="000A0F76">
        <w:trPr>
          <w:trHeight w:val="4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0A0F76" w:rsidTr="000A0F76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F76" w:rsidRDefault="000A0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506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134</w:t>
            </w:r>
            <w:r w:rsidR="00DE7CCC">
              <w:rPr>
                <w:rFonts w:ascii="Calibri" w:eastAsia="Times New Roman" w:hAnsi="Calibri" w:cs="Times New Roman"/>
                <w:color w:val="000000"/>
                <w:lang w:eastAsia="pt-P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212,63</w:t>
            </w:r>
          </w:p>
        </w:tc>
      </w:tr>
      <w:tr w:rsidR="000A0F76" w:rsidTr="000A0F76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F76" w:rsidRDefault="000A0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946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241</w:t>
            </w:r>
            <w:r w:rsidR="00DE7CCC">
              <w:rPr>
                <w:rFonts w:ascii="Calibri" w:eastAsia="Times New Roman" w:hAnsi="Calibri" w:cs="Times New Roman"/>
                <w:color w:val="000000"/>
                <w:lang w:eastAsia="pt-P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476,03</w:t>
            </w:r>
          </w:p>
        </w:tc>
      </w:tr>
      <w:tr w:rsidR="000A0F76" w:rsidTr="000A0F76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76" w:rsidRDefault="000A0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728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202</w:t>
            </w:r>
            <w:r w:rsidR="00DE7CCC">
              <w:rPr>
                <w:rFonts w:ascii="Calibri" w:eastAsia="Times New Roman" w:hAnsi="Calibri" w:cs="Times New Roman"/>
                <w:color w:val="000000"/>
                <w:lang w:eastAsia="pt-P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789,39</w:t>
            </w:r>
          </w:p>
        </w:tc>
      </w:tr>
      <w:tr w:rsidR="000A0F76" w:rsidTr="000A0F76">
        <w:trPr>
          <w:trHeight w:val="5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2180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F76" w:rsidRDefault="000A0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578478,05</w:t>
            </w:r>
          </w:p>
        </w:tc>
      </w:tr>
    </w:tbl>
    <w:p w:rsidR="000A0F76" w:rsidRDefault="000A0F76" w:rsidP="00205A77"/>
    <w:p w:rsidR="00205A77" w:rsidRDefault="00205A77"/>
    <w:p w:rsidR="000C7A7F" w:rsidRDefault="000C7A7F"/>
    <w:p w:rsidR="000C7A7F" w:rsidRDefault="000C7A7F" w:rsidP="000C7A7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Total de Carne dos Açores Certificada na RAA - Ano 2018</w:t>
      </w:r>
    </w:p>
    <w:p w:rsidR="000C7A7F" w:rsidRDefault="000C7A7F" w:rsidP="000C7A7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20"/>
        <w:gridCol w:w="2840"/>
      </w:tblGrid>
      <w:tr w:rsidR="000C7A7F" w:rsidTr="00007F80">
        <w:trPr>
          <w:trHeight w:val="4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7F" w:rsidRDefault="000C7A7F" w:rsidP="00007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Matadouro de 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7F" w:rsidRDefault="000C7A7F" w:rsidP="00007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Nº Animais abatidos/certificados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7F" w:rsidRDefault="000C7A7F" w:rsidP="00007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Peso de carcaça (kg)</w:t>
            </w:r>
          </w:p>
        </w:tc>
      </w:tr>
      <w:tr w:rsidR="000C7A7F" w:rsidTr="000C7A7F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A7F" w:rsidRDefault="000C7A7F" w:rsidP="00007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Terceira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591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153.714</w:t>
            </w:r>
          </w:p>
        </w:tc>
      </w:tr>
      <w:tr w:rsidR="000C7A7F" w:rsidTr="000C7A7F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A7F" w:rsidRDefault="000C7A7F" w:rsidP="00007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1.236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301.986</w:t>
            </w:r>
          </w:p>
        </w:tc>
      </w:tr>
      <w:tr w:rsidR="000C7A7F" w:rsidTr="000C7A7F">
        <w:trPr>
          <w:trHeight w:val="5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F" w:rsidRDefault="000C7A7F" w:rsidP="00007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Faial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172.581</w:t>
            </w:r>
          </w:p>
        </w:tc>
      </w:tr>
      <w:tr w:rsidR="000C7A7F" w:rsidTr="00007F80">
        <w:trPr>
          <w:trHeight w:val="5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7F" w:rsidRDefault="000C7A7F" w:rsidP="00007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TOTAL RAA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7F" w:rsidRDefault="00DE7CCC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2.417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A7F" w:rsidRDefault="003A4145" w:rsidP="00007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628.281</w:t>
            </w:r>
          </w:p>
        </w:tc>
      </w:tr>
    </w:tbl>
    <w:p w:rsidR="000C7A7F" w:rsidRDefault="000C7A7F">
      <w:bookmarkStart w:id="0" w:name="_GoBack"/>
      <w:bookmarkEnd w:id="0"/>
    </w:p>
    <w:sectPr w:rsidR="000C7A7F" w:rsidSect="00896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F5" w:rsidRDefault="005502F5" w:rsidP="00D673BF">
      <w:pPr>
        <w:spacing w:after="0" w:line="240" w:lineRule="auto"/>
      </w:pPr>
      <w:r>
        <w:separator/>
      </w:r>
    </w:p>
  </w:endnote>
  <w:endnote w:type="continuationSeparator" w:id="0">
    <w:p w:rsidR="005502F5" w:rsidRDefault="005502F5" w:rsidP="00D6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CA" w:rsidRDefault="00E952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CA" w:rsidRDefault="00E952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CA" w:rsidRDefault="00E952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F5" w:rsidRDefault="005502F5" w:rsidP="00D673BF">
      <w:pPr>
        <w:spacing w:after="0" w:line="240" w:lineRule="auto"/>
      </w:pPr>
      <w:r>
        <w:separator/>
      </w:r>
    </w:p>
  </w:footnote>
  <w:footnote w:type="continuationSeparator" w:id="0">
    <w:p w:rsidR="005502F5" w:rsidRDefault="005502F5" w:rsidP="00D6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CA" w:rsidRDefault="00E952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BF" w:rsidRDefault="00CF2895" w:rsidP="00CF2895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3961765</wp:posOffset>
          </wp:positionH>
          <wp:positionV relativeFrom="paragraph">
            <wp:posOffset>262890</wp:posOffset>
          </wp:positionV>
          <wp:extent cx="1838960" cy="842645"/>
          <wp:effectExtent l="19050" t="0" r="889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2CA">
      <w:rPr>
        <w:noProof/>
        <w:lang w:eastAsia="pt-PT"/>
      </w:rPr>
      <w:drawing>
        <wp:inline distT="0" distB="0" distL="0" distR="0" wp14:anchorId="2F4D609B" wp14:editId="467FE11E">
          <wp:extent cx="1628775" cy="1076325"/>
          <wp:effectExtent l="0" t="0" r="9525" b="9525"/>
          <wp:docPr id="5" name="Imagem 5" descr="\\S0136FPSA\Users\MM197106\Desktop\IGP Carne dos Açores\Alteração Marca Certific\AF_Etiqueta IAMA_v2 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\\S0136FPSA\Users\MM197106\Desktop\IGP Carne dos Açores\Alteração Marca Certific\AF_Etiqueta IAMA_v2 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CA" w:rsidRDefault="00E95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F"/>
    <w:rsid w:val="000A0F76"/>
    <w:rsid w:val="000B3314"/>
    <w:rsid w:val="000C7A7F"/>
    <w:rsid w:val="001301BB"/>
    <w:rsid w:val="00205A77"/>
    <w:rsid w:val="002107E9"/>
    <w:rsid w:val="00252075"/>
    <w:rsid w:val="002B358F"/>
    <w:rsid w:val="002E4573"/>
    <w:rsid w:val="0034398A"/>
    <w:rsid w:val="00375FB5"/>
    <w:rsid w:val="003774F1"/>
    <w:rsid w:val="003A4145"/>
    <w:rsid w:val="005502F5"/>
    <w:rsid w:val="007613A6"/>
    <w:rsid w:val="00896828"/>
    <w:rsid w:val="008B466B"/>
    <w:rsid w:val="00923BD3"/>
    <w:rsid w:val="00943B4F"/>
    <w:rsid w:val="009464C5"/>
    <w:rsid w:val="00A14BCF"/>
    <w:rsid w:val="00B67113"/>
    <w:rsid w:val="00C87B87"/>
    <w:rsid w:val="00CF2895"/>
    <w:rsid w:val="00D20AA7"/>
    <w:rsid w:val="00D673BF"/>
    <w:rsid w:val="00DE7CCC"/>
    <w:rsid w:val="00E26382"/>
    <w:rsid w:val="00E625D4"/>
    <w:rsid w:val="00E952CA"/>
    <w:rsid w:val="00ED0A23"/>
    <w:rsid w:val="00F55544"/>
    <w:rsid w:val="00FD0AF3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9B03"/>
  <w15:docId w15:val="{E4C10A1E-C04C-41D2-9C14-A9F9C634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94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6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73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67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73BF"/>
  </w:style>
  <w:style w:type="paragraph" w:styleId="Rodap">
    <w:name w:val="footer"/>
    <w:basedOn w:val="Normal"/>
    <w:link w:val="RodapCarter"/>
    <w:uiPriority w:val="99"/>
    <w:unhideWhenUsed/>
    <w:rsid w:val="00D67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Proc_Produtor" source-type="AdditionalFields">
        <TAG><![CDATA[#NOVOREGISTO:CA:N_Proc_Produtor#]]></TAG>
        <VALUE><![CDATA[#NOVOREGISTO:CA:N_Proc_Produtor#]]></VALUE>
        <XPATH><![CDATA[/CARD/FIELDS/FIELD[FIELD='N_Proc_Produtor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FIELD='N_Factura']/VALUE]]></XPATH>
      </FIELD>
      <FIELD type="AdditionalFields" label="N_INGA" source-type="AdditionalFields">
        <TAG><![CDATA[#NOVOREGISTO:CA:N_INGA#]]></TAG>
        <VALUE><![CDATA[#NOVOREGISTO:CA:N_INGA#]]></VALUE>
        <XPATH><![CDATA[/CARD/FIELDS/FIELD[FIELD='N_INGA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Ilha" source-type="AdditionalFields">
        <TAG><![CDATA[#NOVOREGISTO:CA:Ilha#]]></TAG>
        <VALUE><![CDATA[#NOVOREGISTO:CA:Ilha#]]></VALUE>
        <XPATH><![CDATA[/CARD/FIELDS/FIELD[FIELD='Ilh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Proc_Produtor" source-type="AdditionalFields">
        <TAG><![CDATA[#PRIMEIROREGISTO:CA:N_Proc_Produtor#]]></TAG>
        <VALUE><![CDATA[#PRIMEIROREGISTO:CA:N_Proc_Produtor#]]></VALUE>
        <XPATH><![CDATA[/CARD/FIELDS/FIELD[NAME='N_Proc_Produtor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N_INGA" source-type="AdditionalFields">
        <TAG><![CDATA[#PRIMEIROREGISTO:CA:N_INGA#]]></TAG>
        <VALUE><![CDATA[#PRIMEIROREGISTO:CA:N_INGA#]]></VALUE>
        <XPATH><![CDATA[/CARD/FIELDS/FIELD[NAME='N_INGA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Ilha" source-type="AdditionalFields">
        <TAG><![CDATA[#PRIMEIROREGISTO:CA:Ilha#]]></TAG>
        <VALUE><![CDATA[#PRIMEIROREGISTO:CA:Ilha#]]></VALUE>
        <XPATH><![CDATA[/CARD/FIELDS/FIELD[NAME='Ilh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Proc_Produtor" source-type="AdditionalFields">
        <TAG><![CDATA[#PRIMEIROPROCESSO:CA:N_Proc_Produtor#]]></TAG>
        <VALUE><![CDATA[#PRIMEIROPROCESSO:CA:N_Proc_Produtor#]]></VALUE>
        <XPATH><![CDATA[/CARD/FIELDS/FIELD[NAME='N_Proc_Produtor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N_INGA" source-type="AdditionalFields">
        <TAG><![CDATA[#PRIMEIROPROCESSO:CA:N_INGA#]]></TAG>
        <VALUE><![CDATA[#PRIMEIROPROCESSO:CA:N_INGA#]]></VALUE>
        <XPATH><![CDATA[/CARD/FIELDS/FIELD[NAME='N_INGA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Ilha" source-type="AdditionalFields">
        <TAG><![CDATA[#PRIMEIROPROCESSO:CA:Ilha#]]></TAG>
        <VALUE><![CDATA[#PRIMEIROPROCESSO:CA:Ilha#]]></VALUE>
        <XPATH><![CDATA[/CARD/FIELDS/FIELD[NAME='Ilh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Proc_Produtor" source-type="AdditionalFields">
        <TAG><![CDATA[#REGISTO:CA:N_Proc_Produtor#]]></TAG>
        <VALUE><![CDATA[#REGISTO:CA:N_Proc_Produtor#]]></VALUE>
        <XPATH><![CDATA[/CARD/FIELDS/FIELD[NAME='N_Proc_Produtor']/VALUE]]></XPATH>
      </FIELD>
      <FIELD type="AdditionalFields" label="N_Factura" source-type="AdditionalFields">
        <TAG><![CDATA[#REGISTO:CA:N_Factura#]]></TAG>
        <VALUE><![CDATA[#REGISTO:CA:N_Factura#]]></VALUE>
        <XPATH><![CDATA[/CARD/FIELDS/FIELD[NAME='N_Factura']/VALUE]]></XPATH>
      </FIELD>
      <FIELD type="AdditionalFields" label="N_INGA" source-type="AdditionalFields">
        <TAG><![CDATA[#REGISTO:CA:N_INGA#]]></TAG>
        <VALUE><![CDATA[#REGISTO:CA:N_INGA#]]></VALUE>
        <XPATH><![CDATA[/CARD/FIELDS/FIELD[NAME='N_INGA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Ilha" source-type="AdditionalFields">
        <TAG><![CDATA[#REGISTO:CA:Ilha#]]></TAG>
        <VALUE><![CDATA[#REGISTO:CA:Ilha#]]></VALUE>
        <XPATH><![CDATA[/CARD/FIELDS/FIELD[NAME='Ilh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Proc_Produtor" source-type="AdditionalFields">
        <TAG><![CDATA[#CONTEXTPROCESS:CA:N_Proc_Produtor#]]></TAG>
        <VALUE><![CDATA[N_Proc_Produtor]]></VALUE>
        <XPATH><![CDATA[/PROCESS/FIELDS/FIELD[NAME='N_Proc_Produtor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N_INGA" source-type="AdditionalFields">
        <TAG><![CDATA[#CONTEXTPROCESS:CA:N_INGA#]]></TAG>
        <VALUE><![CDATA[N_INGA]]></VALUE>
        <XPATH><![CDATA[/PROCESS/FIELDS/FIELD[NAME='N_INGA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Ilha" source-type="AdditionalFields">
        <TAG><![CDATA[#CONTEXTPROCESS:CA:Ilha#]]></TAG>
        <VALUE><![CDATA[Ilha]]></VALUE>
        <XPATH><![CDATA[/PROCESS/FIELDS/FIELD[NAME='Ilh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E16AD0C-FC30-4EBD-8D84-7F9CF5A4F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mm197106</dc:creator>
  <cp:keywords/>
  <dc:description/>
  <cp:lastModifiedBy>Maria CP. Martins</cp:lastModifiedBy>
  <cp:revision>4</cp:revision>
  <cp:lastPrinted>2011-01-27T10:50:00Z</cp:lastPrinted>
  <dcterms:created xsi:type="dcterms:W3CDTF">2019-01-10T12:56:00Z</dcterms:created>
  <dcterms:modified xsi:type="dcterms:W3CDTF">2019-01-10T18:09:00Z</dcterms:modified>
</cp:coreProperties>
</file>